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56"/>
      </w:tblGrid>
      <w:tr w:rsidR="00682C33" w:rsidTr="00682C33">
        <w:trPr>
          <w:trHeight w:val="715"/>
        </w:trPr>
        <w:tc>
          <w:tcPr>
            <w:tcW w:w="5670" w:type="dxa"/>
            <w:hideMark/>
          </w:tcPr>
          <w:p w:rsidR="00682C33" w:rsidRDefault="00682C33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:rsidR="00682C33" w:rsidRDefault="00682C33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:rsidR="00682C33" w:rsidRDefault="00682C3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область, г.Домодедово, ул. 2-я Коммунистическая, 2</w:t>
            </w:r>
          </w:p>
          <w:p w:rsidR="00682C33" w:rsidRDefault="00682C33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:rsidR="00682C33" w:rsidRDefault="00682C3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:rsidR="00682C33" w:rsidRDefault="00682C33" w:rsidP="00682C33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     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ступень (</w:t>
      </w:r>
      <w:r>
        <w:rPr>
          <w:b/>
          <w:sz w:val="24"/>
          <w:szCs w:val="24"/>
        </w:rPr>
        <w:t xml:space="preserve">9-10 </w:t>
      </w:r>
      <w:bookmarkStart w:id="0" w:name="_GoBack"/>
      <w:bookmarkEnd w:id="0"/>
      <w:r>
        <w:rPr>
          <w:b/>
          <w:sz w:val="24"/>
          <w:szCs w:val="24"/>
        </w:rPr>
        <w:t>лет)</w:t>
      </w:r>
    </w:p>
    <w:p w:rsidR="00682C33" w:rsidRDefault="00682C33" w:rsidP="00682C33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:rsidR="00682C33" w:rsidRDefault="00682C33" w:rsidP="00682C33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2C33" w:rsidRDefault="00682C33" w:rsidP="00682C33">
      <w:r>
        <w:t>УИН</w:t>
      </w:r>
      <w:r>
        <w:rPr>
          <w:u w:val="single"/>
        </w:rPr>
        <w:t xml:space="preserve">____________________________________________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p w:rsidR="00DD0CBA" w:rsidRDefault="00DD0CBA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5C3A65" w:rsidTr="00C34AE7">
        <w:tc>
          <w:tcPr>
            <w:tcW w:w="838" w:type="dxa"/>
          </w:tcPr>
          <w:p w:rsidR="005C3A65" w:rsidRDefault="005C3A65">
            <w:r>
              <w:t>№</w:t>
            </w:r>
          </w:p>
        </w:tc>
        <w:tc>
          <w:tcPr>
            <w:tcW w:w="6015" w:type="dxa"/>
          </w:tcPr>
          <w:p w:rsidR="005C3A65" w:rsidRDefault="005C3A65">
            <w:r>
              <w:t>Испытание</w:t>
            </w:r>
          </w:p>
        </w:tc>
        <w:tc>
          <w:tcPr>
            <w:tcW w:w="1379" w:type="dxa"/>
          </w:tcPr>
          <w:p w:rsidR="005C3A65" w:rsidRDefault="005C3A65">
            <w:r>
              <w:t>Результат выполнения</w:t>
            </w:r>
          </w:p>
        </w:tc>
        <w:tc>
          <w:tcPr>
            <w:tcW w:w="1828" w:type="dxa"/>
          </w:tcPr>
          <w:p w:rsidR="000A62E3" w:rsidRDefault="000A62E3" w:rsidP="000A62E3">
            <w:r>
              <w:t xml:space="preserve">ФИО, </w:t>
            </w:r>
          </w:p>
          <w:p w:rsidR="005C3A65" w:rsidRDefault="000A62E3" w:rsidP="000A62E3">
            <w:r>
              <w:t>п</w:t>
            </w:r>
            <w:r w:rsidR="005C3A65">
              <w:t>одпись судьи</w:t>
            </w:r>
          </w:p>
        </w:tc>
      </w:tr>
      <w:tr w:rsidR="00480462" w:rsidTr="00480462">
        <w:tc>
          <w:tcPr>
            <w:tcW w:w="10060" w:type="dxa"/>
            <w:gridSpan w:val="4"/>
            <w:shd w:val="clear" w:color="auto" w:fill="D9D9D9" w:themeFill="background1" w:themeFillShade="D9"/>
          </w:tcPr>
          <w:p w:rsidR="00480462" w:rsidRDefault="00480462" w:rsidP="000A62E3">
            <w:r>
              <w:t>Обязательные испытания (тесты)</w:t>
            </w:r>
          </w:p>
        </w:tc>
      </w:tr>
      <w:tr w:rsidR="005C3A65" w:rsidTr="00C34AE7">
        <w:trPr>
          <w:trHeight w:val="567"/>
        </w:trPr>
        <w:tc>
          <w:tcPr>
            <w:tcW w:w="838" w:type="dxa"/>
            <w:vMerge w:val="restart"/>
          </w:tcPr>
          <w:p w:rsidR="005C3A65" w:rsidRDefault="005C3A65">
            <w:r>
              <w:t>1</w:t>
            </w:r>
          </w:p>
        </w:tc>
        <w:tc>
          <w:tcPr>
            <w:tcW w:w="6015" w:type="dxa"/>
          </w:tcPr>
          <w:p w:rsidR="005C3A65" w:rsidRDefault="00815EA0">
            <w:r>
              <w:t>Бег на 30 м</w:t>
            </w:r>
          </w:p>
        </w:tc>
        <w:tc>
          <w:tcPr>
            <w:tcW w:w="1379" w:type="dxa"/>
          </w:tcPr>
          <w:p w:rsidR="005C3A65" w:rsidRDefault="005C3A65"/>
        </w:tc>
        <w:tc>
          <w:tcPr>
            <w:tcW w:w="1828" w:type="dxa"/>
          </w:tcPr>
          <w:p w:rsidR="005C3A65" w:rsidRDefault="005C3A65"/>
        </w:tc>
      </w:tr>
      <w:tr w:rsidR="005C3A65" w:rsidTr="00C34AE7">
        <w:trPr>
          <w:trHeight w:val="567"/>
        </w:trPr>
        <w:tc>
          <w:tcPr>
            <w:tcW w:w="838" w:type="dxa"/>
            <w:vMerge/>
          </w:tcPr>
          <w:p w:rsidR="005C3A65" w:rsidRDefault="005C3A65"/>
        </w:tc>
        <w:tc>
          <w:tcPr>
            <w:tcW w:w="6015" w:type="dxa"/>
          </w:tcPr>
          <w:p w:rsidR="005C3A65" w:rsidRDefault="00815EA0">
            <w:r>
              <w:t>Бег на 60 м</w:t>
            </w:r>
          </w:p>
        </w:tc>
        <w:tc>
          <w:tcPr>
            <w:tcW w:w="1379" w:type="dxa"/>
          </w:tcPr>
          <w:p w:rsidR="005C3A65" w:rsidRDefault="005C3A65"/>
        </w:tc>
        <w:tc>
          <w:tcPr>
            <w:tcW w:w="1828" w:type="dxa"/>
          </w:tcPr>
          <w:p w:rsidR="005C3A65" w:rsidRDefault="005C3A65"/>
        </w:tc>
      </w:tr>
      <w:tr w:rsidR="005C3A65" w:rsidTr="00C34AE7">
        <w:trPr>
          <w:trHeight w:val="567"/>
        </w:trPr>
        <w:tc>
          <w:tcPr>
            <w:tcW w:w="838" w:type="dxa"/>
          </w:tcPr>
          <w:p w:rsidR="005C3A65" w:rsidRDefault="005C3A65">
            <w:r>
              <w:t>2</w:t>
            </w:r>
          </w:p>
        </w:tc>
        <w:tc>
          <w:tcPr>
            <w:tcW w:w="6015" w:type="dxa"/>
          </w:tcPr>
          <w:p w:rsidR="005C3A65" w:rsidRDefault="00815EA0">
            <w:r>
              <w:t>Бег на 1 км</w:t>
            </w:r>
          </w:p>
        </w:tc>
        <w:tc>
          <w:tcPr>
            <w:tcW w:w="1379" w:type="dxa"/>
          </w:tcPr>
          <w:p w:rsidR="005C3A65" w:rsidRDefault="005C3A65"/>
        </w:tc>
        <w:tc>
          <w:tcPr>
            <w:tcW w:w="1828" w:type="dxa"/>
          </w:tcPr>
          <w:p w:rsidR="005C3A65" w:rsidRDefault="005C3A65"/>
        </w:tc>
      </w:tr>
      <w:tr w:rsidR="005C3A65" w:rsidTr="00C34AE7">
        <w:trPr>
          <w:trHeight w:val="567"/>
        </w:trPr>
        <w:tc>
          <w:tcPr>
            <w:tcW w:w="838" w:type="dxa"/>
            <w:vMerge w:val="restart"/>
          </w:tcPr>
          <w:p w:rsidR="005C3A65" w:rsidRDefault="005C3A65">
            <w:r>
              <w:t>3</w:t>
            </w:r>
          </w:p>
        </w:tc>
        <w:tc>
          <w:tcPr>
            <w:tcW w:w="6015" w:type="dxa"/>
          </w:tcPr>
          <w:p w:rsidR="005C3A65" w:rsidRPr="00BF119F" w:rsidRDefault="00AE31FE" w:rsidP="000533A4">
            <w:r>
              <w:t>Подтягивание из виса лежа на высокой перекладине</w:t>
            </w:r>
          </w:p>
        </w:tc>
        <w:tc>
          <w:tcPr>
            <w:tcW w:w="1379" w:type="dxa"/>
          </w:tcPr>
          <w:p w:rsidR="005C3A65" w:rsidRDefault="005C3A65"/>
        </w:tc>
        <w:tc>
          <w:tcPr>
            <w:tcW w:w="1828" w:type="dxa"/>
          </w:tcPr>
          <w:p w:rsidR="005C3A65" w:rsidRDefault="005C3A65"/>
        </w:tc>
      </w:tr>
      <w:tr w:rsidR="005C3A65" w:rsidTr="00C34AE7">
        <w:trPr>
          <w:trHeight w:val="567"/>
        </w:trPr>
        <w:tc>
          <w:tcPr>
            <w:tcW w:w="838" w:type="dxa"/>
            <w:vMerge/>
          </w:tcPr>
          <w:p w:rsidR="005C3A65" w:rsidRDefault="005C3A65"/>
        </w:tc>
        <w:tc>
          <w:tcPr>
            <w:tcW w:w="6015" w:type="dxa"/>
          </w:tcPr>
          <w:p w:rsidR="005C3A65" w:rsidRDefault="00AE31FE" w:rsidP="005C3A65">
            <w:r>
              <w:t>Подтягивание из виса лежа на низкой перекладине</w:t>
            </w:r>
          </w:p>
        </w:tc>
        <w:tc>
          <w:tcPr>
            <w:tcW w:w="1379" w:type="dxa"/>
          </w:tcPr>
          <w:p w:rsidR="005C3A65" w:rsidRDefault="005C3A65"/>
        </w:tc>
        <w:tc>
          <w:tcPr>
            <w:tcW w:w="1828" w:type="dxa"/>
          </w:tcPr>
          <w:p w:rsidR="005C3A65" w:rsidRDefault="005C3A65"/>
        </w:tc>
      </w:tr>
      <w:tr w:rsidR="005C3A65" w:rsidTr="00C34AE7">
        <w:trPr>
          <w:trHeight w:val="567"/>
        </w:trPr>
        <w:tc>
          <w:tcPr>
            <w:tcW w:w="838" w:type="dxa"/>
            <w:vMerge/>
          </w:tcPr>
          <w:p w:rsidR="005C3A65" w:rsidRDefault="005C3A65"/>
        </w:tc>
        <w:tc>
          <w:tcPr>
            <w:tcW w:w="6015" w:type="dxa"/>
          </w:tcPr>
          <w:p w:rsidR="005C3A65" w:rsidRDefault="00AE31FE" w:rsidP="005C3A6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:rsidR="005C3A65" w:rsidRDefault="005C3A65"/>
        </w:tc>
        <w:tc>
          <w:tcPr>
            <w:tcW w:w="1828" w:type="dxa"/>
          </w:tcPr>
          <w:p w:rsidR="005C3A65" w:rsidRDefault="005C3A65"/>
        </w:tc>
      </w:tr>
      <w:tr w:rsidR="005C3A65" w:rsidTr="00C34AE7">
        <w:trPr>
          <w:trHeight w:val="567"/>
        </w:trPr>
        <w:tc>
          <w:tcPr>
            <w:tcW w:w="838" w:type="dxa"/>
          </w:tcPr>
          <w:p w:rsidR="005C3A65" w:rsidRDefault="005C3A65">
            <w:r>
              <w:t>4</w:t>
            </w:r>
          </w:p>
        </w:tc>
        <w:tc>
          <w:tcPr>
            <w:tcW w:w="6015" w:type="dxa"/>
          </w:tcPr>
          <w:p w:rsidR="005C3A65" w:rsidRDefault="005C3A65" w:rsidP="005C3A65">
            <w:r>
              <w:t>Наклон вперед из положения стоя на гимнастической скамье</w:t>
            </w:r>
          </w:p>
        </w:tc>
        <w:tc>
          <w:tcPr>
            <w:tcW w:w="1379" w:type="dxa"/>
          </w:tcPr>
          <w:p w:rsidR="005C3A65" w:rsidRDefault="005C3A65"/>
        </w:tc>
        <w:tc>
          <w:tcPr>
            <w:tcW w:w="1828" w:type="dxa"/>
          </w:tcPr>
          <w:p w:rsidR="005C3A65" w:rsidRDefault="005C3A65"/>
        </w:tc>
      </w:tr>
      <w:tr w:rsidR="00480462" w:rsidTr="00480462">
        <w:trPr>
          <w:trHeight w:val="244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:rsidR="00480462" w:rsidRDefault="00480462" w:rsidP="00480462">
            <w:r>
              <w:t>Испытания (тесты) по выбору</w:t>
            </w:r>
          </w:p>
        </w:tc>
      </w:tr>
      <w:tr w:rsidR="00480462" w:rsidTr="00C34AE7">
        <w:trPr>
          <w:trHeight w:val="567"/>
        </w:trPr>
        <w:tc>
          <w:tcPr>
            <w:tcW w:w="838" w:type="dxa"/>
          </w:tcPr>
          <w:p w:rsidR="00480462" w:rsidRDefault="00480462" w:rsidP="00480462">
            <w:r>
              <w:t>5</w:t>
            </w:r>
          </w:p>
        </w:tc>
        <w:tc>
          <w:tcPr>
            <w:tcW w:w="6015" w:type="dxa"/>
          </w:tcPr>
          <w:p w:rsidR="00480462" w:rsidRDefault="00480462" w:rsidP="00480462">
            <w:r>
              <w:t>Челночный бег 3х10 м</w:t>
            </w:r>
          </w:p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  <w:tr w:rsidR="00480462" w:rsidTr="00C34AE7">
        <w:trPr>
          <w:trHeight w:val="567"/>
        </w:trPr>
        <w:tc>
          <w:tcPr>
            <w:tcW w:w="838" w:type="dxa"/>
            <w:vMerge w:val="restart"/>
          </w:tcPr>
          <w:p w:rsidR="00480462" w:rsidRDefault="00480462" w:rsidP="00480462">
            <w:r>
              <w:t>6</w:t>
            </w:r>
          </w:p>
        </w:tc>
        <w:tc>
          <w:tcPr>
            <w:tcW w:w="6015" w:type="dxa"/>
          </w:tcPr>
          <w:p w:rsidR="00480462" w:rsidRDefault="00480462" w:rsidP="00480462">
            <w:r>
              <w:t>Прыжок в длину с разбега</w:t>
            </w:r>
          </w:p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  <w:tr w:rsidR="00480462" w:rsidTr="00C34AE7">
        <w:trPr>
          <w:trHeight w:val="567"/>
        </w:trPr>
        <w:tc>
          <w:tcPr>
            <w:tcW w:w="838" w:type="dxa"/>
            <w:vMerge/>
          </w:tcPr>
          <w:p w:rsidR="00480462" w:rsidRDefault="00480462" w:rsidP="00480462"/>
        </w:tc>
        <w:tc>
          <w:tcPr>
            <w:tcW w:w="6015" w:type="dxa"/>
          </w:tcPr>
          <w:p w:rsidR="00480462" w:rsidRDefault="00480462" w:rsidP="00480462">
            <w:r>
              <w:t>Прыжок в длину с места толчком двумя ногами</w:t>
            </w:r>
          </w:p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  <w:tr w:rsidR="00480462" w:rsidTr="00C34AE7">
        <w:trPr>
          <w:trHeight w:val="567"/>
        </w:trPr>
        <w:tc>
          <w:tcPr>
            <w:tcW w:w="838" w:type="dxa"/>
          </w:tcPr>
          <w:p w:rsidR="00480462" w:rsidRDefault="00480462" w:rsidP="00480462">
            <w:r>
              <w:t>7</w:t>
            </w:r>
          </w:p>
        </w:tc>
        <w:tc>
          <w:tcPr>
            <w:tcW w:w="6015" w:type="dxa"/>
          </w:tcPr>
          <w:p w:rsidR="00480462" w:rsidRDefault="00480462" w:rsidP="00480462">
            <w:r>
              <w:t>Метание мяча весом 150 гр</w:t>
            </w:r>
          </w:p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  <w:tr w:rsidR="00480462" w:rsidTr="00C34AE7">
        <w:trPr>
          <w:trHeight w:val="567"/>
        </w:trPr>
        <w:tc>
          <w:tcPr>
            <w:tcW w:w="838" w:type="dxa"/>
          </w:tcPr>
          <w:p w:rsidR="00480462" w:rsidRDefault="00480462" w:rsidP="00480462">
            <w:r>
              <w:t>8</w:t>
            </w:r>
          </w:p>
        </w:tc>
        <w:tc>
          <w:tcPr>
            <w:tcW w:w="6015" w:type="dxa"/>
          </w:tcPr>
          <w:p w:rsidR="00480462" w:rsidRDefault="00480462" w:rsidP="00480462">
            <w:r>
              <w:t xml:space="preserve">Поднимание туловища (кол-во раз за 1 минуту) </w:t>
            </w:r>
          </w:p>
          <w:p w:rsidR="00480462" w:rsidRDefault="00480462" w:rsidP="00480462"/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  <w:tr w:rsidR="00480462" w:rsidTr="00C34AE7">
        <w:trPr>
          <w:trHeight w:val="567"/>
        </w:trPr>
        <w:tc>
          <w:tcPr>
            <w:tcW w:w="838" w:type="dxa"/>
            <w:vMerge w:val="restart"/>
          </w:tcPr>
          <w:p w:rsidR="00480462" w:rsidRDefault="00480462" w:rsidP="00480462">
            <w:r>
              <w:t>9</w:t>
            </w:r>
          </w:p>
        </w:tc>
        <w:tc>
          <w:tcPr>
            <w:tcW w:w="6015" w:type="dxa"/>
          </w:tcPr>
          <w:p w:rsidR="00480462" w:rsidRDefault="00480462" w:rsidP="00480462">
            <w:r>
              <w:t>Бег на лыжах на 1 км</w:t>
            </w:r>
          </w:p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  <w:tr w:rsidR="00480462" w:rsidTr="00C34AE7">
        <w:trPr>
          <w:trHeight w:val="567"/>
        </w:trPr>
        <w:tc>
          <w:tcPr>
            <w:tcW w:w="838" w:type="dxa"/>
            <w:vMerge/>
          </w:tcPr>
          <w:p w:rsidR="00480462" w:rsidRDefault="00480462" w:rsidP="00480462"/>
        </w:tc>
        <w:tc>
          <w:tcPr>
            <w:tcW w:w="6015" w:type="dxa"/>
          </w:tcPr>
          <w:p w:rsidR="00480462" w:rsidRDefault="00480462" w:rsidP="00480462">
            <w:r>
              <w:t>Кросс на 2 км по пересеченной местности</w:t>
            </w:r>
          </w:p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  <w:tr w:rsidR="00480462" w:rsidTr="00C34AE7">
        <w:trPr>
          <w:trHeight w:val="567"/>
        </w:trPr>
        <w:tc>
          <w:tcPr>
            <w:tcW w:w="838" w:type="dxa"/>
          </w:tcPr>
          <w:p w:rsidR="00480462" w:rsidRDefault="00480462" w:rsidP="00480462">
            <w:r>
              <w:t>10</w:t>
            </w:r>
          </w:p>
        </w:tc>
        <w:tc>
          <w:tcPr>
            <w:tcW w:w="6015" w:type="dxa"/>
          </w:tcPr>
          <w:p w:rsidR="00480462" w:rsidRDefault="00480462" w:rsidP="00480462">
            <w:r>
              <w:t>Плавание 50 м</w:t>
            </w:r>
          </w:p>
          <w:p w:rsidR="00480462" w:rsidRDefault="00480462" w:rsidP="00480462"/>
        </w:tc>
        <w:tc>
          <w:tcPr>
            <w:tcW w:w="1379" w:type="dxa"/>
          </w:tcPr>
          <w:p w:rsidR="00480462" w:rsidRDefault="00480462" w:rsidP="00480462"/>
        </w:tc>
        <w:tc>
          <w:tcPr>
            <w:tcW w:w="1828" w:type="dxa"/>
          </w:tcPr>
          <w:p w:rsidR="00480462" w:rsidRDefault="00480462" w:rsidP="00480462"/>
        </w:tc>
      </w:tr>
    </w:tbl>
    <w:p w:rsidR="00480462" w:rsidRDefault="00480462" w:rsidP="00480462">
      <w:pPr>
        <w:rPr>
          <w:b/>
          <w:i/>
          <w:sz w:val="20"/>
          <w:szCs w:val="20"/>
        </w:rPr>
      </w:pPr>
    </w:p>
    <w:p w:rsidR="00480462" w:rsidRPr="00035683" w:rsidRDefault="00480462" w:rsidP="00480462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480462" w:rsidTr="000B7890">
        <w:tc>
          <w:tcPr>
            <w:tcW w:w="3304" w:type="dxa"/>
          </w:tcPr>
          <w:p w:rsidR="00480462" w:rsidRPr="00035683" w:rsidRDefault="00480462" w:rsidP="003E4307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:rsidR="00480462" w:rsidRPr="00035683" w:rsidRDefault="00480462" w:rsidP="003E4307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:rsidR="00480462" w:rsidRPr="00035683" w:rsidRDefault="00480462" w:rsidP="003E4307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480462" w:rsidTr="000B7890">
        <w:tc>
          <w:tcPr>
            <w:tcW w:w="3304" w:type="dxa"/>
          </w:tcPr>
          <w:p w:rsidR="00480462" w:rsidRDefault="00480462" w:rsidP="00480462">
            <w:pPr>
              <w:rPr>
                <w:i/>
              </w:rPr>
            </w:pPr>
            <w:r>
              <w:rPr>
                <w:i/>
              </w:rPr>
              <w:t>4 обязательных + 3 по выбору</w:t>
            </w:r>
          </w:p>
        </w:tc>
        <w:tc>
          <w:tcPr>
            <w:tcW w:w="3304" w:type="dxa"/>
          </w:tcPr>
          <w:p w:rsidR="00480462" w:rsidRDefault="00480462" w:rsidP="00480462">
            <w:pPr>
              <w:rPr>
                <w:i/>
              </w:rPr>
            </w:pPr>
            <w:r>
              <w:rPr>
                <w:i/>
              </w:rPr>
              <w:t>4 обязательных + 3 по выбору</w:t>
            </w:r>
          </w:p>
        </w:tc>
        <w:tc>
          <w:tcPr>
            <w:tcW w:w="3452" w:type="dxa"/>
          </w:tcPr>
          <w:p w:rsidR="00480462" w:rsidRDefault="00480462" w:rsidP="00480462">
            <w:pPr>
              <w:rPr>
                <w:i/>
              </w:rPr>
            </w:pPr>
            <w:r>
              <w:rPr>
                <w:i/>
              </w:rPr>
              <w:t>4 обязательных + 4 по выбору</w:t>
            </w:r>
          </w:p>
        </w:tc>
      </w:tr>
    </w:tbl>
    <w:p w:rsidR="00480462" w:rsidRDefault="00480462" w:rsidP="00480462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:rsidR="00480462" w:rsidRPr="00AD212A" w:rsidRDefault="00480462" w:rsidP="00480462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sectPr w:rsidR="00480462" w:rsidRPr="00AD212A" w:rsidSect="0049628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BA"/>
    <w:rsid w:val="000533A4"/>
    <w:rsid w:val="00091653"/>
    <w:rsid w:val="000A62E3"/>
    <w:rsid w:val="000B7890"/>
    <w:rsid w:val="000F371C"/>
    <w:rsid w:val="00133EA3"/>
    <w:rsid w:val="00216346"/>
    <w:rsid w:val="002B3EE1"/>
    <w:rsid w:val="002B779E"/>
    <w:rsid w:val="0034037D"/>
    <w:rsid w:val="003D3BF0"/>
    <w:rsid w:val="00480462"/>
    <w:rsid w:val="0049628D"/>
    <w:rsid w:val="005305D0"/>
    <w:rsid w:val="005C3A65"/>
    <w:rsid w:val="00682C33"/>
    <w:rsid w:val="00735F9A"/>
    <w:rsid w:val="007C7ACA"/>
    <w:rsid w:val="00815EA0"/>
    <w:rsid w:val="00A1538B"/>
    <w:rsid w:val="00AE31FE"/>
    <w:rsid w:val="00BF119F"/>
    <w:rsid w:val="00C20C2B"/>
    <w:rsid w:val="00C34AE7"/>
    <w:rsid w:val="00CA1CF4"/>
    <w:rsid w:val="00CF286F"/>
    <w:rsid w:val="00DB0F7B"/>
    <w:rsid w:val="00DD0CBA"/>
    <w:rsid w:val="00E520F8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6B79"/>
  <w15:chartTrackingRefBased/>
  <w15:docId w15:val="{18FC5241-7290-40CD-8756-A6DE07D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</dc:creator>
  <cp:keywords/>
  <dc:description/>
  <cp:lastModifiedBy>admin</cp:lastModifiedBy>
  <cp:revision>10</cp:revision>
  <dcterms:created xsi:type="dcterms:W3CDTF">2019-07-02T12:38:00Z</dcterms:created>
  <dcterms:modified xsi:type="dcterms:W3CDTF">2020-02-12T07:40:00Z</dcterms:modified>
</cp:coreProperties>
</file>